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FE19" w14:textId="2FDE420B" w:rsidR="00B52C9B" w:rsidRPr="005E615B" w:rsidRDefault="007F408D" w:rsidP="001008A5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615B">
        <w:rPr>
          <w:rFonts w:ascii="Times New Roman" w:hAnsi="Times New Roman" w:cs="Times New Roman"/>
          <w:b/>
          <w:bCs/>
          <w:sz w:val="24"/>
          <w:szCs w:val="24"/>
        </w:rPr>
        <w:t>Derreck Sunderland</w:t>
      </w:r>
    </w:p>
    <w:p w14:paraId="4DCE7443" w14:textId="769E73FD" w:rsidR="00C369E9" w:rsidRPr="002547A5" w:rsidRDefault="007F408D" w:rsidP="002621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7A5">
        <w:rPr>
          <w:rFonts w:ascii="Times New Roman" w:hAnsi="Times New Roman" w:cs="Times New Roman"/>
          <w:sz w:val="24"/>
          <w:szCs w:val="24"/>
        </w:rPr>
        <w:t>derrecksunderland</w:t>
      </w:r>
      <w:r w:rsidR="00B52C9B" w:rsidRPr="002547A5">
        <w:rPr>
          <w:rFonts w:ascii="Times New Roman" w:hAnsi="Times New Roman" w:cs="Times New Roman"/>
          <w:sz w:val="24"/>
          <w:szCs w:val="24"/>
        </w:rPr>
        <w:t>@</w:t>
      </w:r>
      <w:r w:rsidR="0026216E" w:rsidRPr="002547A5">
        <w:rPr>
          <w:rFonts w:ascii="Times New Roman" w:hAnsi="Times New Roman" w:cs="Times New Roman"/>
          <w:sz w:val="24"/>
          <w:szCs w:val="24"/>
        </w:rPr>
        <w:t>g</w:t>
      </w:r>
      <w:r w:rsidR="00B52C9B" w:rsidRPr="002547A5">
        <w:rPr>
          <w:rFonts w:ascii="Times New Roman" w:hAnsi="Times New Roman" w:cs="Times New Roman"/>
          <w:sz w:val="24"/>
          <w:szCs w:val="24"/>
        </w:rPr>
        <w:t xml:space="preserve">mail.com | </w:t>
      </w:r>
      <w:r w:rsidR="002547A5" w:rsidRPr="002547A5">
        <w:rPr>
          <w:rFonts w:ascii="Times New Roman" w:hAnsi="Times New Roman" w:cs="Times New Roman"/>
          <w:sz w:val="24"/>
          <w:szCs w:val="24"/>
        </w:rPr>
        <w:t>linkedin.com/in/derreck-sunderland-6aa4a974/</w:t>
      </w:r>
      <w:r w:rsidR="001008A5" w:rsidRPr="002547A5">
        <w:rPr>
          <w:rFonts w:ascii="Times New Roman" w:hAnsi="Times New Roman" w:cs="Times New Roman"/>
          <w:sz w:val="24"/>
          <w:szCs w:val="24"/>
        </w:rPr>
        <w:t>|</w:t>
      </w:r>
      <w:r w:rsidR="005C33C9" w:rsidRPr="002547A5">
        <w:rPr>
          <w:rFonts w:ascii="Times New Roman" w:hAnsi="Times New Roman" w:cs="Times New Roman"/>
          <w:sz w:val="24"/>
          <w:szCs w:val="24"/>
        </w:rPr>
        <w:t xml:space="preserve"> tutornotepad.com</w:t>
      </w:r>
    </w:p>
    <w:p w14:paraId="0FD803B9" w14:textId="044F130C" w:rsidR="00B52C9B" w:rsidRPr="0026216E" w:rsidRDefault="00D321D3" w:rsidP="001008A5">
      <w:pPr>
        <w:pBdr>
          <w:bottom w:val="single" w:sz="12" w:space="3" w:color="7F7F7F" w:themeColor="text1" w:themeTint="80"/>
        </w:pBd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216E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77F580E5" w14:textId="045499F1" w:rsidR="007F408D" w:rsidRPr="0026216E" w:rsidRDefault="009B58F2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>A</w:t>
      </w:r>
      <w:r w:rsidR="009E1167" w:rsidRPr="0026216E">
        <w:rPr>
          <w:rFonts w:ascii="Times New Roman" w:hAnsi="Times New Roman" w:cs="Times New Roman"/>
          <w:sz w:val="24"/>
          <w:szCs w:val="24"/>
        </w:rPr>
        <w:t xml:space="preserve"> lifelong learner and lover of the English language, </w:t>
      </w:r>
      <w:r w:rsidR="0089049A" w:rsidRPr="0026216E">
        <w:rPr>
          <w:rFonts w:ascii="Times New Roman" w:hAnsi="Times New Roman" w:cs="Times New Roman"/>
          <w:sz w:val="24"/>
          <w:szCs w:val="24"/>
        </w:rPr>
        <w:t>seek</w:t>
      </w:r>
      <w:r w:rsidRPr="0026216E">
        <w:rPr>
          <w:rFonts w:ascii="Times New Roman" w:hAnsi="Times New Roman" w:cs="Times New Roman"/>
          <w:sz w:val="24"/>
          <w:szCs w:val="24"/>
        </w:rPr>
        <w:t>ing</w:t>
      </w:r>
      <w:r w:rsidR="0089049A" w:rsidRPr="0026216E">
        <w:rPr>
          <w:rFonts w:ascii="Times New Roman" w:hAnsi="Times New Roman" w:cs="Times New Roman"/>
          <w:sz w:val="24"/>
          <w:szCs w:val="24"/>
        </w:rPr>
        <w:t xml:space="preserve"> to share my </w:t>
      </w:r>
      <w:r w:rsidR="00C11F59" w:rsidRPr="0026216E">
        <w:rPr>
          <w:rFonts w:ascii="Times New Roman" w:hAnsi="Times New Roman" w:cs="Times New Roman"/>
          <w:sz w:val="24"/>
          <w:szCs w:val="24"/>
        </w:rPr>
        <w:t xml:space="preserve">language </w:t>
      </w:r>
      <w:r w:rsidR="0089049A" w:rsidRPr="0026216E">
        <w:rPr>
          <w:rFonts w:ascii="Times New Roman" w:hAnsi="Times New Roman" w:cs="Times New Roman"/>
          <w:sz w:val="24"/>
          <w:szCs w:val="24"/>
        </w:rPr>
        <w:t>learning experience</w:t>
      </w:r>
      <w:r w:rsidR="00C11F59" w:rsidRPr="0026216E">
        <w:rPr>
          <w:rFonts w:ascii="Times New Roman" w:hAnsi="Times New Roman" w:cs="Times New Roman"/>
          <w:sz w:val="24"/>
          <w:szCs w:val="24"/>
        </w:rPr>
        <w:t>s</w:t>
      </w:r>
      <w:r w:rsidR="0089049A" w:rsidRPr="0026216E">
        <w:rPr>
          <w:rFonts w:ascii="Times New Roman" w:hAnsi="Times New Roman" w:cs="Times New Roman"/>
          <w:sz w:val="24"/>
          <w:szCs w:val="24"/>
        </w:rPr>
        <w:t xml:space="preserve"> with </w:t>
      </w:r>
      <w:r w:rsidR="0078235B">
        <w:rPr>
          <w:rFonts w:ascii="Times New Roman" w:hAnsi="Times New Roman" w:cs="Times New Roman"/>
          <w:sz w:val="24"/>
          <w:szCs w:val="24"/>
        </w:rPr>
        <w:t xml:space="preserve">other lifelong learners as I travel </w:t>
      </w:r>
      <w:r w:rsidR="0089049A" w:rsidRPr="0026216E">
        <w:rPr>
          <w:rFonts w:ascii="Times New Roman" w:hAnsi="Times New Roman" w:cs="Times New Roman"/>
          <w:sz w:val="24"/>
          <w:szCs w:val="24"/>
        </w:rPr>
        <w:t>the world</w:t>
      </w:r>
      <w:r w:rsidR="0078235B">
        <w:rPr>
          <w:rFonts w:ascii="Times New Roman" w:hAnsi="Times New Roman" w:cs="Times New Roman"/>
          <w:sz w:val="24"/>
          <w:szCs w:val="24"/>
        </w:rPr>
        <w:t xml:space="preserve"> while working as an</w:t>
      </w:r>
      <w:r w:rsidRPr="0026216E">
        <w:rPr>
          <w:rFonts w:ascii="Times New Roman" w:hAnsi="Times New Roman" w:cs="Times New Roman"/>
          <w:sz w:val="24"/>
          <w:szCs w:val="24"/>
        </w:rPr>
        <w:t xml:space="preserve"> online l</w:t>
      </w:r>
      <w:r w:rsidR="0078235B">
        <w:rPr>
          <w:rFonts w:ascii="Times New Roman" w:hAnsi="Times New Roman" w:cs="Times New Roman"/>
          <w:sz w:val="24"/>
          <w:szCs w:val="24"/>
        </w:rPr>
        <w:t>anguage tutor</w:t>
      </w:r>
      <w:r w:rsidR="0089049A" w:rsidRPr="0026216E">
        <w:rPr>
          <w:rFonts w:ascii="Times New Roman" w:hAnsi="Times New Roman" w:cs="Times New Roman"/>
          <w:sz w:val="24"/>
          <w:szCs w:val="24"/>
        </w:rPr>
        <w:t>.</w:t>
      </w:r>
      <w:r w:rsidRPr="0026216E">
        <w:rPr>
          <w:rFonts w:ascii="Times New Roman" w:hAnsi="Times New Roman" w:cs="Times New Roman"/>
          <w:sz w:val="24"/>
          <w:szCs w:val="24"/>
        </w:rPr>
        <w:t xml:space="preserve"> </w:t>
      </w:r>
      <w:r w:rsidR="0089049A" w:rsidRPr="0026216E">
        <w:rPr>
          <w:rFonts w:ascii="Times New Roman" w:hAnsi="Times New Roman" w:cs="Times New Roman"/>
          <w:sz w:val="24"/>
          <w:szCs w:val="24"/>
        </w:rPr>
        <w:t xml:space="preserve"> </w:t>
      </w:r>
      <w:r w:rsidR="00C369E9" w:rsidRPr="00262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9BCD3" w14:textId="30A8A04B" w:rsidR="008B5CF3" w:rsidRPr="0026216E" w:rsidRDefault="00CE29E7" w:rsidP="002621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6E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05A1A7E0" w14:textId="5E1B5CA0" w:rsidR="009419C8" w:rsidRDefault="009419C8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English as a Foreign Language</w:t>
      </w:r>
    </w:p>
    <w:p w14:paraId="60C52C9B" w14:textId="312222E6" w:rsidR="00785EDD" w:rsidRPr="0026216E" w:rsidRDefault="00785EDD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>Proofreading/tutoring</w:t>
      </w:r>
    </w:p>
    <w:p w14:paraId="541EF94F" w14:textId="63BEEFA8" w:rsidR="00785EDD" w:rsidRPr="0026216E" w:rsidRDefault="00785EDD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>WordPress Web development</w:t>
      </w:r>
    </w:p>
    <w:p w14:paraId="09DD7105" w14:textId="60D608C7" w:rsidR="00785EDD" w:rsidRPr="0026216E" w:rsidRDefault="00785EDD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>Microsoft WORD</w:t>
      </w:r>
    </w:p>
    <w:p w14:paraId="6AFD6CA1" w14:textId="6BB47A8B" w:rsidR="00B52C9B" w:rsidRPr="0026216E" w:rsidRDefault="007F408D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>Language Skills:</w:t>
      </w:r>
    </w:p>
    <w:p w14:paraId="7F1326A7" w14:textId="0B3B20D9" w:rsidR="007F408D" w:rsidRPr="0026216E" w:rsidRDefault="007F408D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ab/>
        <w:t>English (Native)</w:t>
      </w:r>
    </w:p>
    <w:p w14:paraId="40FEDAC5" w14:textId="313CF7AC" w:rsidR="007F408D" w:rsidRDefault="007F408D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ab/>
        <w:t>Spanish (</w:t>
      </w:r>
      <w:r w:rsidR="00BE56FF">
        <w:rPr>
          <w:rFonts w:ascii="Times New Roman" w:hAnsi="Times New Roman" w:cs="Times New Roman"/>
          <w:sz w:val="24"/>
          <w:szCs w:val="24"/>
        </w:rPr>
        <w:t>C1</w:t>
      </w:r>
      <w:r w:rsidRPr="0026216E">
        <w:rPr>
          <w:rFonts w:ascii="Times New Roman" w:hAnsi="Times New Roman" w:cs="Times New Roman"/>
          <w:sz w:val="24"/>
          <w:szCs w:val="24"/>
        </w:rPr>
        <w:t>)</w:t>
      </w:r>
    </w:p>
    <w:p w14:paraId="2C737410" w14:textId="1668809D" w:rsidR="009419C8" w:rsidRPr="0026216E" w:rsidRDefault="009419C8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French (A2)</w:t>
      </w:r>
    </w:p>
    <w:p w14:paraId="173D549A" w14:textId="668BE5FC" w:rsidR="00B52C9B" w:rsidRPr="0026216E" w:rsidRDefault="007F408D" w:rsidP="001008A5">
      <w:pPr>
        <w:pBdr>
          <w:bottom w:val="single" w:sz="12" w:space="3" w:color="7F7F7F" w:themeColor="text1" w:themeTint="80"/>
        </w:pBd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ab/>
      </w:r>
      <w:r w:rsidR="00B52C9B" w:rsidRPr="0026216E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0E73FF0" w14:textId="77777777" w:rsidR="00DB0DF6" w:rsidRDefault="00DB0DF6" w:rsidP="0026216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TEFL Academy</w:t>
      </w:r>
    </w:p>
    <w:p w14:paraId="52AE6E15" w14:textId="04B0A3E3" w:rsidR="00DB0DF6" w:rsidRPr="00DB0DF6" w:rsidRDefault="00DB0DF6" w:rsidP="00DB0DF6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0DF6">
        <w:rPr>
          <w:rFonts w:ascii="Times New Roman" w:hAnsi="Times New Roman" w:cs="Times New Roman"/>
          <w:sz w:val="24"/>
          <w:szCs w:val="24"/>
        </w:rPr>
        <w:t>Level 3 Certificate</w:t>
      </w:r>
      <w:r w:rsidR="005E3948">
        <w:rPr>
          <w:rFonts w:ascii="Times New Roman" w:hAnsi="Times New Roman" w:cs="Times New Roman"/>
          <w:sz w:val="24"/>
          <w:szCs w:val="24"/>
        </w:rPr>
        <w:t xml:space="preserve"> (120 hours)</w:t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DF6">
        <w:rPr>
          <w:rFonts w:ascii="Times New Roman" w:hAnsi="Times New Roman" w:cs="Times New Roman"/>
          <w:sz w:val="24"/>
          <w:szCs w:val="24"/>
        </w:rPr>
        <w:t>June 5, 2025</w:t>
      </w:r>
    </w:p>
    <w:p w14:paraId="13E2C815" w14:textId="0001733C" w:rsidR="00B52C9B" w:rsidRPr="00DB0DF6" w:rsidRDefault="007F408D" w:rsidP="0026216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0DF6">
        <w:rPr>
          <w:rFonts w:ascii="Times New Roman" w:hAnsi="Times New Roman" w:cs="Times New Roman"/>
          <w:b/>
          <w:bCs/>
          <w:sz w:val="24"/>
          <w:szCs w:val="24"/>
        </w:rPr>
        <w:t>University of Phoenix</w:t>
      </w:r>
      <w:r w:rsidR="00B52C9B" w:rsidRPr="00DB0D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>Phoenix</w:t>
      </w:r>
      <w:r w:rsidR="00B52C9B" w:rsidRPr="00DB0D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>AZ</w:t>
      </w:r>
    </w:p>
    <w:p w14:paraId="6E859073" w14:textId="0218EC99" w:rsidR="00B52C9B" w:rsidRPr="0026216E" w:rsidRDefault="00CE29E7" w:rsidP="0026216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216E">
        <w:rPr>
          <w:rFonts w:ascii="Times New Roman" w:hAnsi="Times New Roman" w:cs="Times New Roman"/>
          <w:sz w:val="24"/>
          <w:szCs w:val="24"/>
        </w:rPr>
        <w:t xml:space="preserve">BA </w:t>
      </w:r>
      <w:r w:rsidR="007F408D" w:rsidRPr="0026216E">
        <w:rPr>
          <w:rFonts w:ascii="Times New Roman" w:hAnsi="Times New Roman" w:cs="Times New Roman"/>
          <w:sz w:val="24"/>
          <w:szCs w:val="24"/>
        </w:rPr>
        <w:tab/>
        <w:t>English</w:t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26216E">
        <w:rPr>
          <w:rFonts w:ascii="Times New Roman" w:hAnsi="Times New Roman" w:cs="Times New Roman"/>
          <w:sz w:val="24"/>
          <w:szCs w:val="24"/>
        </w:rPr>
        <w:tab/>
      </w:r>
      <w:r w:rsidR="007F408D" w:rsidRP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May 2022</w:t>
      </w:r>
    </w:p>
    <w:p w14:paraId="3A6E9A12" w14:textId="7ACAA297" w:rsidR="007F408D" w:rsidRPr="0026216E" w:rsidRDefault="007F408D" w:rsidP="0026216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</w:t>
      </w:r>
      <w:r w:rsidRP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Edu</w:t>
      </w:r>
      <w:r w:rsidR="004524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cation</w:t>
      </w:r>
      <w:r w:rsidRP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2621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February 2025</w:t>
      </w:r>
    </w:p>
    <w:p w14:paraId="414F4E43" w14:textId="2F8B4528" w:rsidR="00B52C9B" w:rsidRPr="0026216E" w:rsidRDefault="00B52C9B" w:rsidP="001008A5">
      <w:pPr>
        <w:pBdr>
          <w:bottom w:val="single" w:sz="12" w:space="3" w:color="7F7F7F" w:themeColor="text1" w:themeTint="80"/>
        </w:pBd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216E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0F1CCFD5" w14:textId="77777777" w:rsidR="008B5CF3" w:rsidRPr="0026216E" w:rsidRDefault="008B5CF3" w:rsidP="002621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DC5F1" w14:textId="6290A911" w:rsidR="008B5CF3" w:rsidRPr="0026216E" w:rsidRDefault="00D11AEA" w:rsidP="0026216E">
      <w:pPr>
        <w:tabs>
          <w:tab w:val="right" w:pos="108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0DF6">
        <w:rPr>
          <w:rFonts w:ascii="Times New Roman" w:hAnsi="Times New Roman" w:cs="Times New Roman"/>
          <w:b/>
          <w:bCs/>
          <w:sz w:val="24"/>
          <w:szCs w:val="24"/>
        </w:rPr>
        <w:t>Tutor.com</w:t>
      </w:r>
      <w:r w:rsidR="008B5CF3" w:rsidRPr="00DB0D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B0DF6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="00714CEC" w:rsidRPr="0026216E">
        <w:rPr>
          <w:rFonts w:ascii="Times New Roman" w:hAnsi="Times New Roman" w:cs="Times New Roman"/>
          <w:sz w:val="24"/>
          <w:szCs w:val="24"/>
        </w:rPr>
        <w:tab/>
      </w:r>
      <w:r w:rsidRPr="0026216E">
        <w:rPr>
          <w:rFonts w:ascii="Times New Roman" w:hAnsi="Times New Roman" w:cs="Times New Roman"/>
          <w:sz w:val="24"/>
          <w:szCs w:val="24"/>
        </w:rPr>
        <w:t>July 11</w:t>
      </w:r>
      <w:r w:rsidR="00714CEC" w:rsidRPr="0026216E">
        <w:rPr>
          <w:rFonts w:ascii="Times New Roman" w:hAnsi="Times New Roman" w:cs="Times New Roman"/>
          <w:sz w:val="24"/>
          <w:szCs w:val="24"/>
        </w:rPr>
        <w:t>, 2022</w:t>
      </w:r>
      <w:r w:rsidR="003229D0" w:rsidRPr="0026216E">
        <w:rPr>
          <w:rFonts w:ascii="Times New Roman" w:hAnsi="Times New Roman" w:cs="Times New Roman"/>
          <w:sz w:val="24"/>
          <w:szCs w:val="24"/>
        </w:rPr>
        <w:t>–</w:t>
      </w:r>
      <w:r w:rsidRPr="0026216E">
        <w:rPr>
          <w:rFonts w:ascii="Times New Roman" w:hAnsi="Times New Roman" w:cs="Times New Roman"/>
          <w:sz w:val="24"/>
          <w:szCs w:val="24"/>
        </w:rPr>
        <w:t>Present</w:t>
      </w:r>
    </w:p>
    <w:p w14:paraId="2B7F84CB" w14:textId="0CC28F21" w:rsidR="008B5CF3" w:rsidRPr="0026216E" w:rsidRDefault="00D11AEA" w:rsidP="0026216E">
      <w:pPr>
        <w:tabs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216E">
        <w:rPr>
          <w:rFonts w:ascii="Times New Roman" w:hAnsi="Times New Roman" w:cs="Times New Roman"/>
          <w:b/>
          <w:bCs/>
          <w:sz w:val="24"/>
          <w:szCs w:val="24"/>
        </w:rPr>
        <w:t>English Grammar/Essay Writing Tutor</w:t>
      </w:r>
    </w:p>
    <w:p w14:paraId="76D249F5" w14:textId="0CA3E247" w:rsidR="001008A5" w:rsidRPr="00452449" w:rsidRDefault="001008A5" w:rsidP="00452449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49">
        <w:rPr>
          <w:rFonts w:ascii="Times New Roman" w:hAnsi="Times New Roman" w:cs="Times New Roman"/>
          <w:sz w:val="24"/>
          <w:szCs w:val="24"/>
        </w:rPr>
        <w:t xml:space="preserve">Assist </w:t>
      </w:r>
      <w:r w:rsidR="002547A5" w:rsidRPr="00452449">
        <w:rPr>
          <w:rFonts w:ascii="Times New Roman" w:hAnsi="Times New Roman" w:cs="Times New Roman"/>
          <w:sz w:val="24"/>
          <w:szCs w:val="24"/>
        </w:rPr>
        <w:t>h</w:t>
      </w:r>
      <w:r w:rsidRPr="00452449">
        <w:rPr>
          <w:rFonts w:ascii="Times New Roman" w:hAnsi="Times New Roman" w:cs="Times New Roman"/>
          <w:sz w:val="24"/>
          <w:szCs w:val="24"/>
        </w:rPr>
        <w:t>igh school</w:t>
      </w:r>
      <w:r w:rsidR="002547A5" w:rsidRPr="00452449">
        <w:rPr>
          <w:rFonts w:ascii="Times New Roman" w:hAnsi="Times New Roman" w:cs="Times New Roman"/>
          <w:sz w:val="24"/>
          <w:szCs w:val="24"/>
        </w:rPr>
        <w:t xml:space="preserve"> and college</w:t>
      </w:r>
      <w:r w:rsidRPr="00452449">
        <w:rPr>
          <w:rFonts w:ascii="Times New Roman" w:hAnsi="Times New Roman" w:cs="Times New Roman"/>
          <w:sz w:val="24"/>
          <w:szCs w:val="24"/>
        </w:rPr>
        <w:t xml:space="preserve"> students with their English writing assignments, resulting in over 1000 positive reviews (</w:t>
      </w:r>
      <w:hyperlink r:id="rId8" w:history="1">
        <w:r w:rsidRPr="00452449">
          <w:rPr>
            <w:rStyle w:val="Hyperlink"/>
            <w:rFonts w:ascii="Times New Roman" w:hAnsi="Times New Roman" w:cs="Times New Roman"/>
            <w:sz w:val="24"/>
            <w:szCs w:val="24"/>
          </w:rPr>
          <w:t>Derreck S. The Princeton Review</w:t>
        </w:r>
      </w:hyperlink>
      <w:r w:rsidRPr="00452449">
        <w:rPr>
          <w:rFonts w:ascii="Times New Roman" w:hAnsi="Times New Roman" w:cs="Times New Roman"/>
          <w:sz w:val="24"/>
          <w:szCs w:val="24"/>
        </w:rPr>
        <w:t>).</w:t>
      </w:r>
    </w:p>
    <w:p w14:paraId="2FD80E65" w14:textId="254D0A6A" w:rsidR="008B5CF3" w:rsidRPr="00452449" w:rsidRDefault="00D11AEA" w:rsidP="00452449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49">
        <w:rPr>
          <w:rFonts w:ascii="Times New Roman" w:hAnsi="Times New Roman" w:cs="Times New Roman"/>
          <w:sz w:val="24"/>
          <w:szCs w:val="24"/>
        </w:rPr>
        <w:t>Proofread and tutor students with English grammar</w:t>
      </w:r>
      <w:r w:rsidR="00714CEC" w:rsidRPr="00452449">
        <w:rPr>
          <w:rFonts w:ascii="Times New Roman" w:hAnsi="Times New Roman" w:cs="Times New Roman"/>
          <w:sz w:val="24"/>
          <w:szCs w:val="24"/>
        </w:rPr>
        <w:t>, syntax,</w:t>
      </w:r>
      <w:r w:rsidRPr="00452449">
        <w:rPr>
          <w:rFonts w:ascii="Times New Roman" w:hAnsi="Times New Roman" w:cs="Times New Roman"/>
          <w:sz w:val="24"/>
          <w:szCs w:val="24"/>
        </w:rPr>
        <w:t xml:space="preserve"> and essay development</w:t>
      </w:r>
      <w:r w:rsidR="002547A5" w:rsidRPr="00452449">
        <w:rPr>
          <w:rFonts w:ascii="Times New Roman" w:hAnsi="Times New Roman" w:cs="Times New Roman"/>
          <w:sz w:val="24"/>
          <w:szCs w:val="24"/>
        </w:rPr>
        <w:t>, explaining why the rules of composition should be followed in formal writing.</w:t>
      </w:r>
    </w:p>
    <w:p w14:paraId="54ADF7E8" w14:textId="370645A0" w:rsidR="002547A5" w:rsidRPr="00452449" w:rsidRDefault="002547A5" w:rsidP="00452449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49">
        <w:rPr>
          <w:rFonts w:ascii="Times New Roman" w:hAnsi="Times New Roman" w:cs="Times New Roman"/>
          <w:sz w:val="24"/>
          <w:szCs w:val="24"/>
        </w:rPr>
        <w:t xml:space="preserve">Assist students with understanding the process of academic research and how to consider the validity of information found in the search. </w:t>
      </w:r>
    </w:p>
    <w:p w14:paraId="52976FE2" w14:textId="659CFDF3" w:rsidR="00714CEC" w:rsidRPr="00452449" w:rsidRDefault="00714CEC" w:rsidP="00452449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49">
        <w:rPr>
          <w:rFonts w:ascii="Times New Roman" w:hAnsi="Times New Roman" w:cs="Times New Roman"/>
          <w:sz w:val="24"/>
          <w:szCs w:val="24"/>
        </w:rPr>
        <w:t>Assist students with their understanding and formatting of APA or MLA citations and references</w:t>
      </w:r>
      <w:r w:rsidR="001008A5" w:rsidRPr="00452449">
        <w:rPr>
          <w:rFonts w:ascii="Times New Roman" w:hAnsi="Times New Roman" w:cs="Times New Roman"/>
          <w:sz w:val="24"/>
          <w:szCs w:val="24"/>
        </w:rPr>
        <w:t>.</w:t>
      </w:r>
    </w:p>
    <w:p w14:paraId="00AAA88D" w14:textId="3ECFC16C" w:rsidR="008B5CF3" w:rsidRPr="00452449" w:rsidRDefault="00D11AEA" w:rsidP="00452449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49">
        <w:rPr>
          <w:rFonts w:ascii="Times New Roman" w:hAnsi="Times New Roman" w:cs="Times New Roman"/>
          <w:sz w:val="24"/>
          <w:szCs w:val="24"/>
        </w:rPr>
        <w:t xml:space="preserve">Assist students with </w:t>
      </w:r>
      <w:r w:rsidR="00714CEC" w:rsidRPr="00452449">
        <w:rPr>
          <w:rFonts w:ascii="Times New Roman" w:hAnsi="Times New Roman" w:cs="Times New Roman"/>
          <w:sz w:val="24"/>
          <w:szCs w:val="24"/>
        </w:rPr>
        <w:t>formatting documents within Microsoft WORD according to proper formatting styles (i.e. APA, MLA).</w:t>
      </w:r>
    </w:p>
    <w:p w14:paraId="2E10E863" w14:textId="551ADA84" w:rsidR="008B5CF3" w:rsidRPr="00452449" w:rsidRDefault="00714CEC" w:rsidP="00452449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49">
        <w:rPr>
          <w:rFonts w:ascii="Times New Roman" w:hAnsi="Times New Roman" w:cs="Times New Roman"/>
          <w:sz w:val="24"/>
          <w:szCs w:val="24"/>
        </w:rPr>
        <w:t xml:space="preserve">Assist students with any other questions they may have related to their English </w:t>
      </w:r>
      <w:r w:rsidR="002547A5" w:rsidRPr="00452449">
        <w:rPr>
          <w:rFonts w:ascii="Times New Roman" w:hAnsi="Times New Roman" w:cs="Times New Roman"/>
          <w:sz w:val="24"/>
          <w:szCs w:val="24"/>
        </w:rPr>
        <w:t xml:space="preserve">writing </w:t>
      </w:r>
      <w:r w:rsidRPr="00452449">
        <w:rPr>
          <w:rFonts w:ascii="Times New Roman" w:hAnsi="Times New Roman" w:cs="Times New Roman"/>
          <w:sz w:val="24"/>
          <w:szCs w:val="24"/>
        </w:rPr>
        <w:t>assignments</w:t>
      </w:r>
      <w:r w:rsidR="008B5CF3" w:rsidRPr="0045244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B5CF3" w:rsidRPr="00452449" w:rsidSect="00D321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4642"/>
    <w:multiLevelType w:val="hybridMultilevel"/>
    <w:tmpl w:val="37AE7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95"/>
    <w:multiLevelType w:val="hybridMultilevel"/>
    <w:tmpl w:val="D1EA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F77993"/>
    <w:multiLevelType w:val="hybridMultilevel"/>
    <w:tmpl w:val="93000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6747">
    <w:abstractNumId w:val="0"/>
  </w:num>
  <w:num w:numId="2" w16cid:durableId="257102231">
    <w:abstractNumId w:val="2"/>
  </w:num>
  <w:num w:numId="3" w16cid:durableId="87997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9B"/>
    <w:rsid w:val="0007072E"/>
    <w:rsid w:val="0007706F"/>
    <w:rsid w:val="001008A5"/>
    <w:rsid w:val="001265EF"/>
    <w:rsid w:val="00146EA5"/>
    <w:rsid w:val="00223427"/>
    <w:rsid w:val="002547A5"/>
    <w:rsid w:val="0026216E"/>
    <w:rsid w:val="002D0B96"/>
    <w:rsid w:val="002F08C4"/>
    <w:rsid w:val="003229D0"/>
    <w:rsid w:val="00341391"/>
    <w:rsid w:val="00347932"/>
    <w:rsid w:val="00351521"/>
    <w:rsid w:val="00356183"/>
    <w:rsid w:val="00397536"/>
    <w:rsid w:val="00415D1A"/>
    <w:rsid w:val="00416092"/>
    <w:rsid w:val="00424F6C"/>
    <w:rsid w:val="00452449"/>
    <w:rsid w:val="00457D6E"/>
    <w:rsid w:val="00480675"/>
    <w:rsid w:val="004B1F57"/>
    <w:rsid w:val="0056372A"/>
    <w:rsid w:val="005C33C9"/>
    <w:rsid w:val="005E3948"/>
    <w:rsid w:val="005E615B"/>
    <w:rsid w:val="00642EBA"/>
    <w:rsid w:val="006559B3"/>
    <w:rsid w:val="006A0C3C"/>
    <w:rsid w:val="006A5BF0"/>
    <w:rsid w:val="006F3C07"/>
    <w:rsid w:val="00714CEC"/>
    <w:rsid w:val="0078235B"/>
    <w:rsid w:val="00785EDD"/>
    <w:rsid w:val="007A042A"/>
    <w:rsid w:val="007F408D"/>
    <w:rsid w:val="008546CB"/>
    <w:rsid w:val="0089049A"/>
    <w:rsid w:val="008B5CF3"/>
    <w:rsid w:val="009419C8"/>
    <w:rsid w:val="009B1F8B"/>
    <w:rsid w:val="009B34D2"/>
    <w:rsid w:val="009B58F2"/>
    <w:rsid w:val="009E1167"/>
    <w:rsid w:val="00A83200"/>
    <w:rsid w:val="00B004E4"/>
    <w:rsid w:val="00B52C9B"/>
    <w:rsid w:val="00B90168"/>
    <w:rsid w:val="00BC6470"/>
    <w:rsid w:val="00BE56FF"/>
    <w:rsid w:val="00C11F59"/>
    <w:rsid w:val="00C369E9"/>
    <w:rsid w:val="00CE29E7"/>
    <w:rsid w:val="00CF1526"/>
    <w:rsid w:val="00D07358"/>
    <w:rsid w:val="00D11AEA"/>
    <w:rsid w:val="00D321D3"/>
    <w:rsid w:val="00D34DA4"/>
    <w:rsid w:val="00D9766C"/>
    <w:rsid w:val="00D9769F"/>
    <w:rsid w:val="00DB0DF6"/>
    <w:rsid w:val="00DB4F4B"/>
    <w:rsid w:val="00DE550C"/>
    <w:rsid w:val="00EE691B"/>
    <w:rsid w:val="00F130EE"/>
    <w:rsid w:val="00F32313"/>
    <w:rsid w:val="00F41FFA"/>
    <w:rsid w:val="00F95395"/>
    <w:rsid w:val="06076CCC"/>
    <w:rsid w:val="07750397"/>
    <w:rsid w:val="0B76664A"/>
    <w:rsid w:val="0C035764"/>
    <w:rsid w:val="0D897B04"/>
    <w:rsid w:val="16D3CBF3"/>
    <w:rsid w:val="19CC4D84"/>
    <w:rsid w:val="2C4161BE"/>
    <w:rsid w:val="3415375D"/>
    <w:rsid w:val="36B8C84E"/>
    <w:rsid w:val="3B50211E"/>
    <w:rsid w:val="3C7DA0D2"/>
    <w:rsid w:val="44B82365"/>
    <w:rsid w:val="452D35D4"/>
    <w:rsid w:val="4B681C3D"/>
    <w:rsid w:val="4FE57FE0"/>
    <w:rsid w:val="52C75599"/>
    <w:rsid w:val="59AEC4DC"/>
    <w:rsid w:val="5D69D571"/>
    <w:rsid w:val="6144EBF9"/>
    <w:rsid w:val="6206C33C"/>
    <w:rsid w:val="62B8BF0C"/>
    <w:rsid w:val="659FC6BC"/>
    <w:rsid w:val="6878456A"/>
    <w:rsid w:val="6D1F69DA"/>
    <w:rsid w:val="75172C3F"/>
    <w:rsid w:val="783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CDB17"/>
  <w15:chartTrackingRefBased/>
  <w15:docId w15:val="{7E69B248-193F-42AC-AB78-B0D44664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ncetonreview.com/academic-tutoring/tutor/derreck%20s--82408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842820942CA4E9005368A9A819E59" ma:contentTypeVersion="17" ma:contentTypeDescription="Create a new document." ma:contentTypeScope="" ma:versionID="78abac51fd67a1b7bf9b81096aeb9796">
  <xsd:schema xmlns:xsd="http://www.w3.org/2001/XMLSchema" xmlns:xs="http://www.w3.org/2001/XMLSchema" xmlns:p="http://schemas.microsoft.com/office/2006/metadata/properties" xmlns:ns2="07d46412-f5b8-4950-ba55-edebdfae0a5a" xmlns:ns3="218ec5db-9864-461f-b8fc-1e42a30591e2" targetNamespace="http://schemas.microsoft.com/office/2006/metadata/properties" ma:root="true" ma:fieldsID="ab135705b70bb60fca37c25655ac4d65" ns2:_="" ns3:_="">
    <xsd:import namespace="07d46412-f5b8-4950-ba55-edebdfae0a5a"/>
    <xsd:import namespace="218ec5db-9864-461f-b8fc-1e42a3059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46412-f5b8-4950-ba55-edebdfae0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78067e-a800-4cb2-917b-0a8270c59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c5db-9864-461f-b8fc-1e42a3059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eea571-de77-41f3-856f-8df4c9ccb88f}" ma:internalName="TaxCatchAll" ma:showField="CatchAllData" ma:web="218ec5db-9864-461f-b8fc-1e42a30591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46412-f5b8-4950-ba55-edebdfae0a5a">
      <Terms xmlns="http://schemas.microsoft.com/office/infopath/2007/PartnerControls"/>
    </lcf76f155ced4ddcb4097134ff3c332f>
    <TaxCatchAll xmlns="218ec5db-9864-461f-b8fc-1e42a30591e2" xsi:nil="true"/>
  </documentManagement>
</p:properties>
</file>

<file path=customXml/itemProps1.xml><?xml version="1.0" encoding="utf-8"?>
<ds:datastoreItem xmlns:ds="http://schemas.openxmlformats.org/officeDocument/2006/customXml" ds:itemID="{7096880A-7F60-457A-B3D3-1BB21AF06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96885-C489-43B8-8E9A-1F41517B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46412-f5b8-4950-ba55-edebdfae0a5a"/>
    <ds:schemaRef ds:uri="218ec5db-9864-461f-b8fc-1e42a3059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20D51-1313-4B7A-B8E2-BCE183250BF6}">
  <ds:schemaRefs>
    <ds:schemaRef ds:uri="http://schemas.microsoft.com/office/2006/metadata/properties"/>
    <ds:schemaRef ds:uri="http://schemas.microsoft.com/office/infopath/2007/PartnerControls"/>
    <ds:schemaRef ds:uri="07d46412-f5b8-4950-ba55-edebdfae0a5a"/>
    <ds:schemaRef ds:uri="218ec5db-9864-461f-b8fc-1e42a3059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Camerino</dc:creator>
  <cp:keywords/>
  <dc:description/>
  <cp:lastModifiedBy>Derreck S</cp:lastModifiedBy>
  <cp:revision>3</cp:revision>
  <dcterms:created xsi:type="dcterms:W3CDTF">2025-06-05T18:38:00Z</dcterms:created>
  <dcterms:modified xsi:type="dcterms:W3CDTF">2025-06-07T13:27:00Z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0x010100BC3842820942CA4E9005368A9A819E59</vt:lpwstr>
  </property>
  <property fmtid="{D5CDD505-2E9C-101B-9397-08002B2CF9AE}" pid="3" name="MediaServiceImageTags">
    <vt:lpwstr/>
  </property>
  <property fmtid="{D5CDD505-2E9C-101B-9397-08002B2CF9AE}" pid="4" name="GrammarlyDocumentId">
    <vt:lpwstr>9b9461d17a0926ad0bedd4f90357e37d56c3f0ec71d98d4ebd78acabafeb579c</vt:lpwstr>
  </property>
</Properties>
</file>